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-27" w:rightChars="-13"/>
        <w:rPr>
          <w:rFonts w:eastAsia="华文中宋"/>
          <w:sz w:val="32"/>
          <w:szCs w:val="32"/>
        </w:rPr>
      </w:pPr>
      <w:bookmarkStart w:id="0" w:name="_GoBack"/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 xml:space="preserve">1  </w:t>
      </w:r>
      <w:r>
        <w:rPr>
          <w:rFonts w:hint="eastAsia" w:ascii="仿宋_GB2312" w:eastAsia="仿宋_GB2312" w:cs="FZFSK--GBK1-0"/>
          <w:spacing w:val="18"/>
          <w:kern w:val="0"/>
          <w:sz w:val="28"/>
          <w:szCs w:val="28"/>
          <w:lang w:val="en-US" w:eastAsia="zh-CN"/>
        </w:rPr>
        <w:t>书面报告撰写格式</w:t>
      </w:r>
    </w:p>
    <w:bookmarkEnd w:id="0"/>
    <w:p>
      <w:pPr>
        <w:spacing w:line="360" w:lineRule="auto"/>
        <w:ind w:right="-25" w:rightChars="-12" w:firstLine="472" w:firstLineChars="196"/>
        <w:rPr>
          <w:rFonts w:hint="eastAsia" w:eastAsia="仿宋_GB2312"/>
          <w:b/>
          <w:sz w:val="24"/>
        </w:rPr>
      </w:pPr>
    </w:p>
    <w:p>
      <w:pPr>
        <w:spacing w:line="360" w:lineRule="auto"/>
        <w:ind w:right="-25" w:rightChars="-12" w:firstLine="482" w:firstLineChars="200"/>
        <w:rPr>
          <w:rFonts w:hint="eastAsia" w:eastAsia="仿宋_GB2312"/>
          <w:b/>
          <w:bCs/>
          <w:sz w:val="24"/>
        </w:rPr>
      </w:pPr>
      <w:r>
        <w:rPr>
          <w:rFonts w:hint="eastAsia" w:eastAsia="仿宋_GB2312"/>
          <w:b/>
          <w:bCs/>
          <w:sz w:val="24"/>
        </w:rPr>
        <w:t>一、标题、字号</w:t>
      </w:r>
    </w:p>
    <w:p>
      <w:pPr>
        <w:numPr>
          <w:ilvl w:val="0"/>
          <w:numId w:val="1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标题使用二号方正小标宋简体</w:t>
      </w:r>
    </w:p>
    <w:p>
      <w:pPr>
        <w:numPr>
          <w:ilvl w:val="0"/>
          <w:numId w:val="1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副标题使用三号楷体-GB2312</w:t>
      </w:r>
    </w:p>
    <w:p>
      <w:pPr>
        <w:numPr>
          <w:ilvl w:val="0"/>
          <w:numId w:val="1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正文使用三号仿宋-GB2312</w:t>
      </w:r>
    </w:p>
    <w:p>
      <w:pPr>
        <w:numPr>
          <w:ilvl w:val="0"/>
          <w:numId w:val="1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正文一级标题使用三号黑体</w:t>
      </w:r>
    </w:p>
    <w:p>
      <w:pPr>
        <w:numPr>
          <w:ilvl w:val="0"/>
          <w:numId w:val="1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二级标题使用楷体-GB2312</w:t>
      </w:r>
    </w:p>
    <w:p>
      <w:pPr>
        <w:numPr>
          <w:ilvl w:val="0"/>
          <w:numId w:val="1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三级标题使用三号仿宋-GB2312加粗</w:t>
      </w:r>
    </w:p>
    <w:p>
      <w:pPr>
        <w:spacing w:line="360" w:lineRule="auto"/>
        <w:ind w:right="-25" w:rightChars="-12" w:firstLine="482" w:firstLineChars="200"/>
        <w:rPr>
          <w:rFonts w:hint="eastAsia" w:eastAsia="仿宋_GB2312"/>
          <w:b/>
          <w:bCs/>
          <w:sz w:val="24"/>
        </w:rPr>
      </w:pPr>
      <w:r>
        <w:rPr>
          <w:rFonts w:hint="eastAsia" w:eastAsia="仿宋_GB2312"/>
          <w:b/>
          <w:bCs/>
          <w:sz w:val="24"/>
        </w:rPr>
        <w:t>二、纸张、页边距</w:t>
      </w:r>
    </w:p>
    <w:p>
      <w:pPr>
        <w:numPr>
          <w:ilvl w:val="0"/>
          <w:numId w:val="2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 所有材料一律采用标准A4纸</w:t>
      </w:r>
    </w:p>
    <w:p>
      <w:pPr>
        <w:numPr>
          <w:ilvl w:val="0"/>
          <w:numId w:val="2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 页边距：上2.54   下2.54</w:t>
      </w:r>
    </w:p>
    <w:p>
      <w:pPr>
        <w:numPr>
          <w:ilvl w:val="0"/>
          <w:numId w:val="2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左3.17   右3.17</w:t>
      </w:r>
    </w:p>
    <w:p>
      <w:pPr>
        <w:spacing w:line="360" w:lineRule="auto"/>
        <w:ind w:right="-25" w:rightChars="-12" w:firstLine="482" w:firstLineChars="200"/>
        <w:rPr>
          <w:rFonts w:hint="eastAsia" w:eastAsia="仿宋_GB2312"/>
          <w:b/>
          <w:bCs/>
          <w:sz w:val="24"/>
        </w:rPr>
      </w:pPr>
      <w:r>
        <w:rPr>
          <w:rFonts w:hint="eastAsia" w:eastAsia="仿宋_GB2312"/>
          <w:b/>
          <w:bCs/>
          <w:sz w:val="24"/>
        </w:rPr>
        <w:t>三、注意事项</w:t>
      </w:r>
    </w:p>
    <w:p>
      <w:pPr>
        <w:numPr>
          <w:ilvl w:val="0"/>
          <w:numId w:val="3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行间距设置为28.5磅</w:t>
      </w:r>
    </w:p>
    <w:p>
      <w:pPr>
        <w:numPr>
          <w:ilvl w:val="0"/>
          <w:numId w:val="3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所有标题自成一行时不加标点</w:t>
      </w:r>
    </w:p>
    <w:p>
      <w:pPr>
        <w:numPr>
          <w:ilvl w:val="0"/>
          <w:numId w:val="3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  <w:lang w:val="en-US" w:eastAsia="zh-CN"/>
        </w:rPr>
      </w:pPr>
      <w:r>
        <w:rPr>
          <w:rFonts w:hint="eastAsia" w:ascii="仿宋" w:hAnsi="仿宋" w:eastAsia="仿宋" w:cs="仿宋"/>
          <w:bCs/>
          <w:sz w:val="24"/>
        </w:rPr>
        <w:t>请勿插入图表或超链接</w:t>
      </w:r>
    </w:p>
    <w:p>
      <w:pPr>
        <w:numPr>
          <w:ilvl w:val="0"/>
          <w:numId w:val="3"/>
        </w:numPr>
        <w:spacing w:line="360" w:lineRule="auto"/>
        <w:ind w:left="425" w:leftChars="0" w:right="-25" w:rightChars="-12" w:hanging="425" w:firstLineChars="0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为方便排版，标题编排不用自动编号</w:t>
      </w:r>
    </w:p>
    <w:p>
      <w:pPr>
        <w:tabs>
          <w:tab w:val="left" w:pos="1024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72BDB085-7B01-4FDB-861F-E2854CC821E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A503466-8CC7-47A3-8C11-A00CB6AB5257}"/>
  </w:font>
  <w:font w:name="FZF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3" w:fontKey="{964F4BAB-D105-4627-B6CD-50D0127A0CE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3B0E65B-1926-4239-BE59-C5354D93C85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E0B3C8"/>
    <w:multiLevelType w:val="singleLevel"/>
    <w:tmpl w:val="FDE0B3C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1E87A201"/>
    <w:multiLevelType w:val="singleLevel"/>
    <w:tmpl w:val="1E87A2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7B29C159"/>
    <w:multiLevelType w:val="singleLevel"/>
    <w:tmpl w:val="7B29C15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OWFkZWJhYTdlOWE2MjliN2I4OTBkMGM1NzhmM2UifQ=="/>
  </w:docVars>
  <w:rsids>
    <w:rsidRoot w:val="00871F3E"/>
    <w:rsid w:val="00037125"/>
    <w:rsid w:val="000871F2"/>
    <w:rsid w:val="00097066"/>
    <w:rsid w:val="000A4515"/>
    <w:rsid w:val="000B2738"/>
    <w:rsid w:val="000B7341"/>
    <w:rsid w:val="000C7A2C"/>
    <w:rsid w:val="001100CC"/>
    <w:rsid w:val="00183A94"/>
    <w:rsid w:val="0022317A"/>
    <w:rsid w:val="002279F4"/>
    <w:rsid w:val="00231CC5"/>
    <w:rsid w:val="002635B6"/>
    <w:rsid w:val="002758B0"/>
    <w:rsid w:val="002A4868"/>
    <w:rsid w:val="002F4405"/>
    <w:rsid w:val="00300C4B"/>
    <w:rsid w:val="00336659"/>
    <w:rsid w:val="003B3646"/>
    <w:rsid w:val="003B5937"/>
    <w:rsid w:val="00483CAC"/>
    <w:rsid w:val="004B7274"/>
    <w:rsid w:val="004E688E"/>
    <w:rsid w:val="004F7613"/>
    <w:rsid w:val="005631EB"/>
    <w:rsid w:val="00570698"/>
    <w:rsid w:val="005B7ED3"/>
    <w:rsid w:val="005D518B"/>
    <w:rsid w:val="00622C56"/>
    <w:rsid w:val="006A4B16"/>
    <w:rsid w:val="006A7457"/>
    <w:rsid w:val="006D3C51"/>
    <w:rsid w:val="007230E7"/>
    <w:rsid w:val="007566CD"/>
    <w:rsid w:val="00761FBC"/>
    <w:rsid w:val="007706CD"/>
    <w:rsid w:val="007C0475"/>
    <w:rsid w:val="00806F3B"/>
    <w:rsid w:val="0082061D"/>
    <w:rsid w:val="00861CC4"/>
    <w:rsid w:val="00871F3E"/>
    <w:rsid w:val="009331C3"/>
    <w:rsid w:val="00955599"/>
    <w:rsid w:val="00984026"/>
    <w:rsid w:val="009E5F65"/>
    <w:rsid w:val="009F132C"/>
    <w:rsid w:val="00A637DF"/>
    <w:rsid w:val="00A907EB"/>
    <w:rsid w:val="00AA2E55"/>
    <w:rsid w:val="00B16922"/>
    <w:rsid w:val="00B173BE"/>
    <w:rsid w:val="00B3752C"/>
    <w:rsid w:val="00BB6AD6"/>
    <w:rsid w:val="00BB6FFF"/>
    <w:rsid w:val="00BC1224"/>
    <w:rsid w:val="00BE2B50"/>
    <w:rsid w:val="00BF6E12"/>
    <w:rsid w:val="00C13CBB"/>
    <w:rsid w:val="00C1601F"/>
    <w:rsid w:val="00C25CEC"/>
    <w:rsid w:val="00C86447"/>
    <w:rsid w:val="00C91C47"/>
    <w:rsid w:val="00CC6B90"/>
    <w:rsid w:val="00CD3283"/>
    <w:rsid w:val="00CF53BB"/>
    <w:rsid w:val="00D02FF3"/>
    <w:rsid w:val="00D80F91"/>
    <w:rsid w:val="00D84616"/>
    <w:rsid w:val="00D93BCD"/>
    <w:rsid w:val="00DC69EC"/>
    <w:rsid w:val="00DD0316"/>
    <w:rsid w:val="00DD5795"/>
    <w:rsid w:val="00DF29E1"/>
    <w:rsid w:val="00E57C27"/>
    <w:rsid w:val="00EB580E"/>
    <w:rsid w:val="00F30C95"/>
    <w:rsid w:val="00F3245A"/>
    <w:rsid w:val="00F3677E"/>
    <w:rsid w:val="00F60D52"/>
    <w:rsid w:val="00F9233D"/>
    <w:rsid w:val="00FD0A73"/>
    <w:rsid w:val="00FF289E"/>
    <w:rsid w:val="050C0158"/>
    <w:rsid w:val="083D72FF"/>
    <w:rsid w:val="08BC1A46"/>
    <w:rsid w:val="13A27AA5"/>
    <w:rsid w:val="159B2C43"/>
    <w:rsid w:val="26652027"/>
    <w:rsid w:val="2CD0382D"/>
    <w:rsid w:val="2FCA7F28"/>
    <w:rsid w:val="307C3C10"/>
    <w:rsid w:val="38B408B6"/>
    <w:rsid w:val="54E738C8"/>
    <w:rsid w:val="66146468"/>
    <w:rsid w:val="67D81C78"/>
    <w:rsid w:val="6F7A209B"/>
    <w:rsid w:val="6FDE5A32"/>
    <w:rsid w:val="73381FE5"/>
    <w:rsid w:val="750947E7"/>
    <w:rsid w:val="78414EAF"/>
    <w:rsid w:val="787A2DE2"/>
    <w:rsid w:val="7C416D26"/>
    <w:rsid w:val="7CE81120"/>
    <w:rsid w:val="7FAC7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脚 字符"/>
    <w:basedOn w:val="5"/>
    <w:link w:val="2"/>
    <w:qFormat/>
    <w:uiPriority w:val="99"/>
    <w:rPr>
      <w:rFonts w:ascii="等线" w:hAnsi="等线" w:eastAsia="等线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301</Characters>
  <Lines>18</Lines>
  <Paragraphs>5</Paragraphs>
  <TotalTime>1</TotalTime>
  <ScaleCrop>false</ScaleCrop>
  <LinksUpToDate>false</LinksUpToDate>
  <CharactersWithSpaces>335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2021-09-09T01:21:00Z</dcterms:created>
  <dc:creator>SIT-tuan</dc:creator>
  <cp:lastModifiedBy>₯㎕。Smile°</cp:lastModifiedBy>
  <cp:lastPrinted>2021-12-03T02:00:00Z</cp:lastPrinted>
  <dcterms:modified xsi:type="dcterms:W3CDTF">2022-12-12T02:27:08Z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5B1339240540444B8F5EE2B21A491C15</vt:lpwstr>
  </property>
</Properties>
</file>